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ABFC3D0" w:rsidR="00CB597B" w:rsidRDefault="00573AB0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F82BD3" w:rsidRPr="00DE3D97">
        <w:rPr>
          <w:szCs w:val="22"/>
        </w:rPr>
        <w:t>Working in the agriculture, environmental and animal care sector</w:t>
      </w:r>
    </w:p>
    <w:p w14:paraId="5C4F3365" w14:textId="4C52AF1D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F45171">
        <w:t>Advantages and disadvantages of differ</w:t>
      </w:r>
      <w:r w:rsidR="00273F1A">
        <w:t>ent</w:t>
      </w:r>
      <w:r w:rsidR="00F45171">
        <w:t xml:space="preserve"> employment </w:t>
      </w:r>
      <w:r w:rsidR="00F82BD3">
        <w:t>types</w:t>
      </w:r>
      <w:r w:rsidR="00A16D98">
        <w:t xml:space="preserve"> (learner)</w:t>
      </w:r>
    </w:p>
    <w:p w14:paraId="455AE4D4" w14:textId="22E35414" w:rsidR="00F45171" w:rsidRPr="00750391" w:rsidRDefault="00AD4B3B" w:rsidP="00F45171">
      <w:pPr>
        <w:pStyle w:val="Heading1"/>
        <w:rPr>
          <w:rFonts w:eastAsia="MS PGothic"/>
          <w:b w:val="0"/>
          <w:bCs w:val="0"/>
          <w:color w:val="000000" w:themeColor="text1"/>
          <w:kern w:val="24"/>
          <w:sz w:val="22"/>
          <w:szCs w:val="22"/>
        </w:rPr>
      </w:pPr>
      <w:r w:rsidRPr="00750391">
        <w:rPr>
          <w:rFonts w:eastAsia="MS PGothic"/>
          <w:b w:val="0"/>
          <w:bCs w:val="0"/>
          <w:color w:val="000000" w:themeColor="text1"/>
          <w:sz w:val="22"/>
          <w:szCs w:val="22"/>
        </w:rPr>
        <w:t>Using your knowledge of forms of employment, complete the table below with the advantages/disadvantages for the employee and employer and some examples of typical jobs for each type of employment.</w:t>
      </w:r>
    </w:p>
    <w:tbl>
      <w:tblPr>
        <w:tblStyle w:val="TableGrid"/>
        <w:tblW w:w="14029" w:type="dxa"/>
        <w:tblInd w:w="0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F45171" w:rsidRPr="004B3A78" w14:paraId="5A3DBB14" w14:textId="77777777" w:rsidTr="00F45171">
        <w:trPr>
          <w:trHeight w:val="893"/>
          <w:tblHeader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B097B19" w14:textId="1768DF4E" w:rsidR="00F45171" w:rsidRPr="004B3A78" w:rsidRDefault="00F45171" w:rsidP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Employment type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45C43F01" w14:textId="04698DBA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Advantage</w:t>
            </w:r>
            <w:r w:rsidR="00AD4B3B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4B1E9CD" w14:textId="14158B5D" w:rsidR="00F45171" w:rsidRPr="004B3A78" w:rsidRDefault="00F45171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Disadvantage</w:t>
            </w:r>
            <w:r w:rsidR="00AD4B3B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0863082F" w14:textId="6EA4AAE5" w:rsidR="00F45171" w:rsidRPr="004B3A78" w:rsidRDefault="00AD4B3B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Job examples</w:t>
            </w:r>
            <w:r w:rsidR="00F45171" w:rsidRPr="004B3A7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27317" w:rsidRPr="004B3A78" w14:paraId="7CF72F3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DD7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FC2C09F" w14:textId="59FA9C60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Full</w:t>
            </w:r>
            <w:r w:rsidR="00E350E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2D647BE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F285E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084DE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2A1865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AB85E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697B" w14:textId="465A19C6" w:rsidR="00A43C4E" w:rsidRPr="00830A0F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609E709" w14:textId="77777777" w:rsidR="00830A0F" w:rsidRPr="00830A0F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55ABF556" w14:textId="77777777" w:rsidR="00830A0F" w:rsidRPr="00830A0F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F9D3638" w14:textId="099BADBB" w:rsidR="00830A0F" w:rsidRPr="004B3A78" w:rsidRDefault="00830A0F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6C14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7C1FED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285AC4E4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7695C18" w14:textId="3D40348C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4DE6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29D7D2AA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654F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6D60F1" w14:textId="7E4DFAEB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Part</w:t>
            </w:r>
            <w:r w:rsidR="00E350E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 xml:space="preserve">time </w:t>
            </w:r>
          </w:p>
          <w:p w14:paraId="592CBDD7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7BB51A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DF71A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18BB6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2DA828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54A5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5D92472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657EF7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4B6D12E2" w14:textId="468AC86D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3C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EE11A0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CAF9F76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8434096" w14:textId="18853887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F8F" w14:textId="07C70F10" w:rsidR="002310E4" w:rsidRPr="004B3A78" w:rsidRDefault="002310E4" w:rsidP="002310E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7DFA80B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C042" w14:textId="7FC3E1BC" w:rsidR="00927317" w:rsidRPr="004B3A78" w:rsidRDefault="00F82BD3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Seasonal/short-term contract</w:t>
            </w:r>
          </w:p>
          <w:p w14:paraId="01035ECD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045A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CF3B4E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C6F00D0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80A96C5" w14:textId="797F2D09" w:rsidR="00927317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001A0EF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A0C26B4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9C74B8B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57F6D6A" w14:textId="77777777" w:rsidR="000D6C41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EF2095D" w14:textId="3DA9C88C" w:rsidR="000D6C41" w:rsidRPr="004B3A78" w:rsidRDefault="000D6C41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EA3B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EE59200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81F0F85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315EE44" w14:textId="5AA35587" w:rsidR="00927317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D357" w14:textId="002F8F66" w:rsidR="00CA29C9" w:rsidRPr="004B3A78" w:rsidRDefault="00CA29C9" w:rsidP="008D7CE0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927317" w:rsidRPr="004B3A78" w14:paraId="3A49D311" w14:textId="77777777" w:rsidTr="00F45171">
        <w:trPr>
          <w:trHeight w:val="76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7628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478CEF" w14:textId="08D2BCF6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B3A78">
              <w:rPr>
                <w:rFonts w:ascii="Arial" w:hAnsi="Arial" w:cs="Arial"/>
                <w:b/>
                <w:sz w:val="22"/>
                <w:szCs w:val="22"/>
              </w:rPr>
              <w:t>Self</w:t>
            </w:r>
            <w:r w:rsidR="00E350EA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4B3A78">
              <w:rPr>
                <w:rFonts w:ascii="Arial" w:hAnsi="Arial" w:cs="Arial"/>
                <w:b/>
                <w:sz w:val="22"/>
                <w:szCs w:val="22"/>
              </w:rPr>
              <w:t>employ</w:t>
            </w:r>
            <w:r w:rsidR="00F82BD3">
              <w:rPr>
                <w:rFonts w:ascii="Arial" w:hAnsi="Arial" w:cs="Arial"/>
                <w:b/>
                <w:sz w:val="22"/>
                <w:szCs w:val="22"/>
              </w:rPr>
              <w:t>ment</w:t>
            </w:r>
          </w:p>
          <w:p w14:paraId="78F693B3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8D22EE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F81C354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02F3035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907B2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88F21C" w14:textId="77777777" w:rsidR="00927317" w:rsidRPr="004B3A78" w:rsidRDefault="00927317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69C0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5379D08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18FEAD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6F871F23" w14:textId="592FFC29" w:rsidR="00927317" w:rsidRPr="00A54795" w:rsidRDefault="00830A0F" w:rsidP="00830A0F">
            <w:pPr>
              <w:shd w:val="clear" w:color="auto" w:fill="FFFFFF"/>
              <w:spacing w:before="300" w:after="300" w:line="240" w:lineRule="auto"/>
              <w:rPr>
                <w:rFonts w:eastAsia="Times New Roman" w:cs="Arial"/>
                <w:color w:val="FF0000"/>
                <w:szCs w:val="22"/>
                <w:lang w:eastAsia="en-GB"/>
              </w:rPr>
            </w:pPr>
            <w:r w:rsidRPr="00830A0F">
              <w:rPr>
                <w:rFonts w:cs="Arial"/>
                <w:szCs w:val="22"/>
              </w:rPr>
              <w:t>Employer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DA33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9A69971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77593F64" w14:textId="77777777" w:rsid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9BB425E" w14:textId="77777777" w:rsidR="00830A0F" w:rsidRPr="00830A0F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19E2276A" w14:textId="35E1DA23" w:rsidR="00107815" w:rsidRPr="004B3A78" w:rsidRDefault="00830A0F" w:rsidP="00830A0F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30A0F">
              <w:rPr>
                <w:rFonts w:ascii="Arial" w:hAnsi="Arial" w:cs="Arial"/>
                <w:sz w:val="22"/>
                <w:szCs w:val="22"/>
              </w:rPr>
              <w:t>Employer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50E" w14:textId="18F84249" w:rsidR="00300C42" w:rsidRPr="004B3A78" w:rsidRDefault="00300C42" w:rsidP="00927317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4518E3D" w14:textId="77777777" w:rsidR="00F45171" w:rsidRDefault="00F45171" w:rsidP="00F45171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37CA79DA" w14:textId="77777777" w:rsidR="00F45171" w:rsidRDefault="00F45171" w:rsidP="00F45171"/>
    <w:p w14:paraId="240C67CA" w14:textId="77777777" w:rsidR="006E1028" w:rsidRDefault="006E1028" w:rsidP="00A54795">
      <w:pPr>
        <w:pStyle w:val="Answer"/>
        <w:ind w:left="0"/>
      </w:pPr>
    </w:p>
    <w:sectPr w:rsidR="006E1028" w:rsidSect="00F451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A409" w14:textId="77777777" w:rsidR="00902CA5" w:rsidRDefault="00902CA5">
      <w:pPr>
        <w:spacing w:before="0" w:after="0"/>
      </w:pPr>
      <w:r>
        <w:separator/>
      </w:r>
    </w:p>
  </w:endnote>
  <w:endnote w:type="continuationSeparator" w:id="0">
    <w:p w14:paraId="0A73DEF1" w14:textId="77777777" w:rsidR="00902CA5" w:rsidRDefault="00902CA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D56F" w14:textId="77777777" w:rsidR="00013C36" w:rsidRDefault="00013C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5F97F0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7433CD9A">
          <wp:simplePos x="0" y="0"/>
          <wp:positionH relativeFrom="margin">
            <wp:align>right</wp:align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45171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13C36">
      <w:fldChar w:fldCharType="begin"/>
    </w:r>
    <w:r w:rsidR="00013C36">
      <w:instrText xml:space="preserve"> NUMPAGES   \* MERGEFORMAT </w:instrText>
    </w:r>
    <w:r w:rsidR="00013C36">
      <w:fldChar w:fldCharType="separate"/>
    </w:r>
    <w:r w:rsidR="00F45171">
      <w:rPr>
        <w:noProof/>
      </w:rPr>
      <w:t>2</w:t>
    </w:r>
    <w:r w:rsidR="00013C3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BB81" w14:textId="77777777" w:rsidR="00013C36" w:rsidRDefault="00013C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995E" w14:textId="77777777" w:rsidR="00902CA5" w:rsidRDefault="00902CA5">
      <w:pPr>
        <w:spacing w:before="0" w:after="0"/>
      </w:pPr>
      <w:r>
        <w:separator/>
      </w:r>
    </w:p>
  </w:footnote>
  <w:footnote w:type="continuationSeparator" w:id="0">
    <w:p w14:paraId="65885CC6" w14:textId="77777777" w:rsidR="00902CA5" w:rsidRDefault="00902CA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2C7B" w14:textId="77777777" w:rsidR="00013C36" w:rsidRDefault="00013C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43B1" w14:textId="77777777" w:rsidR="00AC656D" w:rsidRPr="003127FD" w:rsidRDefault="00AC656D" w:rsidP="00AC656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5408" behindDoc="0" locked="0" layoutInCell="1" allowOverlap="1" wp14:anchorId="21B5FB52" wp14:editId="5D77503B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 xml:space="preserve">T Level Technical </w:t>
    </w:r>
    <w:r w:rsidRPr="00E80E10">
      <w:rPr>
        <w:sz w:val="24"/>
      </w:rPr>
      <w:t xml:space="preserve">Qualifications in </w:t>
    </w:r>
    <w:r w:rsidRPr="00E80E10">
      <w:rPr>
        <w:b/>
        <w:bCs/>
        <w:sz w:val="24"/>
      </w:rPr>
      <w:t>Agriculture, Environment and Animal Care</w:t>
    </w:r>
    <w:r w:rsidRPr="00E80E10">
      <w:rPr>
        <w:sz w:val="24"/>
      </w:rPr>
      <w:t xml:space="preserve"> </w:t>
    </w:r>
    <w:r w:rsidRPr="00043213">
      <w:rPr>
        <w:b/>
        <w:bCs/>
        <w:sz w:val="24"/>
      </w:rPr>
      <w:t>(Level 3)</w:t>
    </w:r>
  </w:p>
  <w:p w14:paraId="437CB198" w14:textId="77777777" w:rsidR="00AC656D" w:rsidRPr="00F03E33" w:rsidRDefault="00AC656D" w:rsidP="00AC656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54DC04C" wp14:editId="52D70DC8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E30CB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56339C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56339C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56339C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56339C">
      <w:rPr>
        <w:color w:val="0077E3"/>
        <w:sz w:val="24"/>
        <w:szCs w:val="28"/>
      </w:rPr>
      <w:t>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29ED" w14:textId="77777777" w:rsidR="00013C36" w:rsidRDefault="00013C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512B2"/>
    <w:multiLevelType w:val="multilevel"/>
    <w:tmpl w:val="CE94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547D5"/>
    <w:multiLevelType w:val="multilevel"/>
    <w:tmpl w:val="F07C7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41716">
    <w:abstractNumId w:val="4"/>
  </w:num>
  <w:num w:numId="2" w16cid:durableId="271784395">
    <w:abstractNumId w:val="15"/>
  </w:num>
  <w:num w:numId="3" w16cid:durableId="885987798">
    <w:abstractNumId w:val="23"/>
  </w:num>
  <w:num w:numId="4" w16cid:durableId="2134443510">
    <w:abstractNumId w:val="18"/>
  </w:num>
  <w:num w:numId="5" w16cid:durableId="936208343">
    <w:abstractNumId w:val="7"/>
  </w:num>
  <w:num w:numId="6" w16cid:durableId="72356026">
    <w:abstractNumId w:val="17"/>
  </w:num>
  <w:num w:numId="7" w16cid:durableId="2055348834">
    <w:abstractNumId w:val="7"/>
  </w:num>
  <w:num w:numId="8" w16cid:durableId="978850421">
    <w:abstractNumId w:val="1"/>
  </w:num>
  <w:num w:numId="9" w16cid:durableId="1965454163">
    <w:abstractNumId w:val="7"/>
    <w:lvlOverride w:ilvl="0">
      <w:startOverride w:val="1"/>
    </w:lvlOverride>
  </w:num>
  <w:num w:numId="10" w16cid:durableId="1961955175">
    <w:abstractNumId w:val="19"/>
  </w:num>
  <w:num w:numId="11" w16cid:durableId="1897815449">
    <w:abstractNumId w:val="14"/>
  </w:num>
  <w:num w:numId="12" w16cid:durableId="750852989">
    <w:abstractNumId w:val="5"/>
  </w:num>
  <w:num w:numId="13" w16cid:durableId="301157696">
    <w:abstractNumId w:val="13"/>
  </w:num>
  <w:num w:numId="14" w16cid:durableId="1149131166">
    <w:abstractNumId w:val="20"/>
  </w:num>
  <w:num w:numId="15" w16cid:durableId="46799845">
    <w:abstractNumId w:val="11"/>
  </w:num>
  <w:num w:numId="16" w16cid:durableId="1950156880">
    <w:abstractNumId w:val="6"/>
  </w:num>
  <w:num w:numId="17" w16cid:durableId="625504996">
    <w:abstractNumId w:val="25"/>
  </w:num>
  <w:num w:numId="18" w16cid:durableId="840773114">
    <w:abstractNumId w:val="26"/>
  </w:num>
  <w:num w:numId="19" w16cid:durableId="1957057157">
    <w:abstractNumId w:val="3"/>
  </w:num>
  <w:num w:numId="20" w16cid:durableId="1103110357">
    <w:abstractNumId w:val="2"/>
  </w:num>
  <w:num w:numId="21" w16cid:durableId="467743715">
    <w:abstractNumId w:val="9"/>
  </w:num>
  <w:num w:numId="22" w16cid:durableId="258568763">
    <w:abstractNumId w:val="9"/>
    <w:lvlOverride w:ilvl="0">
      <w:startOverride w:val="1"/>
    </w:lvlOverride>
  </w:num>
  <w:num w:numId="23" w16cid:durableId="1890457703">
    <w:abstractNumId w:val="24"/>
  </w:num>
  <w:num w:numId="24" w16cid:durableId="919565503">
    <w:abstractNumId w:val="9"/>
    <w:lvlOverride w:ilvl="0">
      <w:startOverride w:val="1"/>
    </w:lvlOverride>
  </w:num>
  <w:num w:numId="25" w16cid:durableId="1239747091">
    <w:abstractNumId w:val="9"/>
    <w:lvlOverride w:ilvl="0">
      <w:startOverride w:val="1"/>
    </w:lvlOverride>
  </w:num>
  <w:num w:numId="26" w16cid:durableId="399644785">
    <w:abstractNumId w:val="10"/>
  </w:num>
  <w:num w:numId="27" w16cid:durableId="2142915050">
    <w:abstractNumId w:val="21"/>
  </w:num>
  <w:num w:numId="28" w16cid:durableId="1367872781">
    <w:abstractNumId w:val="9"/>
    <w:lvlOverride w:ilvl="0">
      <w:startOverride w:val="1"/>
    </w:lvlOverride>
  </w:num>
  <w:num w:numId="29" w16cid:durableId="629046305">
    <w:abstractNumId w:val="22"/>
  </w:num>
  <w:num w:numId="30" w16cid:durableId="1292202842">
    <w:abstractNumId w:val="9"/>
  </w:num>
  <w:num w:numId="31" w16cid:durableId="1150252196">
    <w:abstractNumId w:val="9"/>
    <w:lvlOverride w:ilvl="0">
      <w:startOverride w:val="1"/>
    </w:lvlOverride>
  </w:num>
  <w:num w:numId="32" w16cid:durableId="892933429">
    <w:abstractNumId w:val="9"/>
    <w:lvlOverride w:ilvl="0">
      <w:startOverride w:val="1"/>
    </w:lvlOverride>
  </w:num>
  <w:num w:numId="33" w16cid:durableId="1428386819">
    <w:abstractNumId w:val="0"/>
  </w:num>
  <w:num w:numId="34" w16cid:durableId="407115001">
    <w:abstractNumId w:val="12"/>
  </w:num>
  <w:num w:numId="35" w16cid:durableId="1488747171">
    <w:abstractNumId w:val="27"/>
  </w:num>
  <w:num w:numId="36" w16cid:durableId="1813793920">
    <w:abstractNumId w:val="8"/>
  </w:num>
  <w:num w:numId="37" w16cid:durableId="8210405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36"/>
    <w:rsid w:val="000404BA"/>
    <w:rsid w:val="00063D7B"/>
    <w:rsid w:val="00082C62"/>
    <w:rsid w:val="000B231F"/>
    <w:rsid w:val="000D6C41"/>
    <w:rsid w:val="000E194B"/>
    <w:rsid w:val="00107815"/>
    <w:rsid w:val="00110217"/>
    <w:rsid w:val="00113442"/>
    <w:rsid w:val="00152AC3"/>
    <w:rsid w:val="00154A33"/>
    <w:rsid w:val="00156AF3"/>
    <w:rsid w:val="0019491D"/>
    <w:rsid w:val="001A1066"/>
    <w:rsid w:val="001F74AD"/>
    <w:rsid w:val="002310E4"/>
    <w:rsid w:val="0024661D"/>
    <w:rsid w:val="00273F1A"/>
    <w:rsid w:val="002967B5"/>
    <w:rsid w:val="002B451C"/>
    <w:rsid w:val="002D07A8"/>
    <w:rsid w:val="00300C42"/>
    <w:rsid w:val="003067CE"/>
    <w:rsid w:val="003405EA"/>
    <w:rsid w:val="00393BE6"/>
    <w:rsid w:val="003B1730"/>
    <w:rsid w:val="003F7F14"/>
    <w:rsid w:val="00404B31"/>
    <w:rsid w:val="004058FE"/>
    <w:rsid w:val="00412551"/>
    <w:rsid w:val="0041268B"/>
    <w:rsid w:val="00431744"/>
    <w:rsid w:val="00432507"/>
    <w:rsid w:val="00433F52"/>
    <w:rsid w:val="00474F67"/>
    <w:rsid w:val="0048500D"/>
    <w:rsid w:val="00497A33"/>
    <w:rsid w:val="004B3A78"/>
    <w:rsid w:val="00524E1B"/>
    <w:rsid w:val="00573AB0"/>
    <w:rsid w:val="005935BB"/>
    <w:rsid w:val="005A6A9D"/>
    <w:rsid w:val="005C609C"/>
    <w:rsid w:val="00607551"/>
    <w:rsid w:val="006124C0"/>
    <w:rsid w:val="006135C0"/>
    <w:rsid w:val="00642661"/>
    <w:rsid w:val="00656933"/>
    <w:rsid w:val="006642FD"/>
    <w:rsid w:val="00674D5E"/>
    <w:rsid w:val="006807B0"/>
    <w:rsid w:val="00685659"/>
    <w:rsid w:val="00691B95"/>
    <w:rsid w:val="006B798A"/>
    <w:rsid w:val="006C1D44"/>
    <w:rsid w:val="006D3AA3"/>
    <w:rsid w:val="006D4994"/>
    <w:rsid w:val="006D6DFB"/>
    <w:rsid w:val="006D7CEC"/>
    <w:rsid w:val="006E1028"/>
    <w:rsid w:val="006E19C2"/>
    <w:rsid w:val="006F7BAF"/>
    <w:rsid w:val="0073580B"/>
    <w:rsid w:val="00750391"/>
    <w:rsid w:val="00762BEB"/>
    <w:rsid w:val="00774827"/>
    <w:rsid w:val="00793E7F"/>
    <w:rsid w:val="00797FA7"/>
    <w:rsid w:val="007C5FC5"/>
    <w:rsid w:val="007F1A9E"/>
    <w:rsid w:val="00823BCE"/>
    <w:rsid w:val="00830A0F"/>
    <w:rsid w:val="00850F1E"/>
    <w:rsid w:val="0085258F"/>
    <w:rsid w:val="008C120C"/>
    <w:rsid w:val="008C1F1C"/>
    <w:rsid w:val="008D47A6"/>
    <w:rsid w:val="008D7CE0"/>
    <w:rsid w:val="008E1F1E"/>
    <w:rsid w:val="008E786A"/>
    <w:rsid w:val="008F6180"/>
    <w:rsid w:val="00902CA5"/>
    <w:rsid w:val="00927317"/>
    <w:rsid w:val="009317C7"/>
    <w:rsid w:val="009372F9"/>
    <w:rsid w:val="0095203F"/>
    <w:rsid w:val="00953B05"/>
    <w:rsid w:val="00967528"/>
    <w:rsid w:val="00972D96"/>
    <w:rsid w:val="009975A0"/>
    <w:rsid w:val="009C5C6E"/>
    <w:rsid w:val="009D7D94"/>
    <w:rsid w:val="00A06CE5"/>
    <w:rsid w:val="00A147A6"/>
    <w:rsid w:val="00A16D98"/>
    <w:rsid w:val="00A2454C"/>
    <w:rsid w:val="00A3565B"/>
    <w:rsid w:val="00A43C4E"/>
    <w:rsid w:val="00A54795"/>
    <w:rsid w:val="00A607C5"/>
    <w:rsid w:val="00A65A09"/>
    <w:rsid w:val="00A7320E"/>
    <w:rsid w:val="00A82DCC"/>
    <w:rsid w:val="00AB34E6"/>
    <w:rsid w:val="00AC656D"/>
    <w:rsid w:val="00AD4B3B"/>
    <w:rsid w:val="00AD5C9C"/>
    <w:rsid w:val="00AE245C"/>
    <w:rsid w:val="00B054EC"/>
    <w:rsid w:val="00B634AC"/>
    <w:rsid w:val="00BA35CA"/>
    <w:rsid w:val="00BA5F7A"/>
    <w:rsid w:val="00BC22CA"/>
    <w:rsid w:val="00BE2C21"/>
    <w:rsid w:val="00C01D20"/>
    <w:rsid w:val="00C06474"/>
    <w:rsid w:val="00C202BF"/>
    <w:rsid w:val="00C24613"/>
    <w:rsid w:val="00C45788"/>
    <w:rsid w:val="00C5185F"/>
    <w:rsid w:val="00C51BD2"/>
    <w:rsid w:val="00C566D8"/>
    <w:rsid w:val="00C61FFD"/>
    <w:rsid w:val="00C858D7"/>
    <w:rsid w:val="00C92F19"/>
    <w:rsid w:val="00CA1104"/>
    <w:rsid w:val="00CA29C9"/>
    <w:rsid w:val="00CB597B"/>
    <w:rsid w:val="00CC3B85"/>
    <w:rsid w:val="00D073BC"/>
    <w:rsid w:val="00D14992"/>
    <w:rsid w:val="00D26700"/>
    <w:rsid w:val="00D51C40"/>
    <w:rsid w:val="00D56B82"/>
    <w:rsid w:val="00DA2485"/>
    <w:rsid w:val="00DB7393"/>
    <w:rsid w:val="00DE29A8"/>
    <w:rsid w:val="00E0279B"/>
    <w:rsid w:val="00E27E23"/>
    <w:rsid w:val="00E350EA"/>
    <w:rsid w:val="00E73A41"/>
    <w:rsid w:val="00E97D8F"/>
    <w:rsid w:val="00EA2367"/>
    <w:rsid w:val="00F03E33"/>
    <w:rsid w:val="00F15749"/>
    <w:rsid w:val="00F23689"/>
    <w:rsid w:val="00F348C0"/>
    <w:rsid w:val="00F42A36"/>
    <w:rsid w:val="00F45171"/>
    <w:rsid w:val="00F57D6D"/>
    <w:rsid w:val="00F607B2"/>
    <w:rsid w:val="00F70AB0"/>
    <w:rsid w:val="00F82617"/>
    <w:rsid w:val="00F8297F"/>
    <w:rsid w:val="00F82BD3"/>
    <w:rsid w:val="00F83FC6"/>
    <w:rsid w:val="00F967EC"/>
    <w:rsid w:val="00F969EA"/>
    <w:rsid w:val="00FB7D4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uiPriority w:val="99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451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99"/>
    <w:qFormat/>
    <w:rsid w:val="00F45171"/>
    <w:pPr>
      <w:ind w:left="720"/>
      <w:contextualSpacing/>
    </w:pPr>
  </w:style>
  <w:style w:type="table" w:styleId="TableGrid">
    <w:name w:val="Table Grid"/>
    <w:basedOn w:val="TableNormal"/>
    <w:rsid w:val="00F4517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D1499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1499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4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499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393B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B1016-381D-47D9-A0A4-D5D6F191D470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89</cp:revision>
  <cp:lastPrinted>2013-05-15T12:05:00Z</cp:lastPrinted>
  <dcterms:created xsi:type="dcterms:W3CDTF">2023-03-08T18:24:00Z</dcterms:created>
  <dcterms:modified xsi:type="dcterms:W3CDTF">2023-06-13T13:56:00Z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